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B6594" w14:textId="77777777" w:rsidR="00003435" w:rsidRDefault="00003435" w:rsidP="00003435"/>
    <w:p w14:paraId="0EE09C42" w14:textId="2897DEF9" w:rsidR="00313285" w:rsidRDefault="00003435" w:rsidP="00003435">
      <w:r>
        <w:t>NewFinance Mediengesellschaft mbH</w:t>
      </w:r>
      <w:r w:rsidR="00E70991">
        <w:tab/>
      </w:r>
      <w:r w:rsidR="00E70991">
        <w:tab/>
      </w:r>
      <w:r w:rsidR="00E70991">
        <w:tab/>
      </w:r>
      <w:r w:rsidR="00E70991">
        <w:tab/>
      </w:r>
      <w:r w:rsidR="00E70991">
        <w:t>[Eigenen Absender mit Kontaktdaten]</w:t>
      </w:r>
      <w:r>
        <w:br/>
      </w:r>
      <w:r>
        <w:t>Planegger Straße 9a</w:t>
      </w:r>
      <w:r>
        <w:br/>
      </w:r>
      <w:r>
        <w:t>81241 München</w:t>
      </w:r>
    </w:p>
    <w:p w14:paraId="372A5AE5" w14:textId="3091A51A" w:rsidR="00003435" w:rsidRDefault="00003435" w:rsidP="00003435">
      <w:hyperlink r:id="rId4" w:history="1">
        <w:r w:rsidRPr="00090C76">
          <w:rPr>
            <w:rStyle w:val="Hyperlink"/>
          </w:rPr>
          <w:t>office@newfinance.de</w:t>
        </w:r>
      </w:hyperlink>
    </w:p>
    <w:p w14:paraId="047E8B2E" w14:textId="29C7C6AA" w:rsidR="00003435" w:rsidRDefault="00003435" w:rsidP="00003435"/>
    <w:p w14:paraId="701D220D" w14:textId="28B032B4" w:rsidR="004E2AAB" w:rsidRDefault="004E2AAB" w:rsidP="00003435"/>
    <w:p w14:paraId="0A95DF1D" w14:textId="77777777" w:rsidR="004E2AAB" w:rsidRDefault="004E2AAB" w:rsidP="00003435"/>
    <w:p w14:paraId="3BDF045A" w14:textId="26D593C0" w:rsidR="00003435" w:rsidRDefault="00003435" w:rsidP="00003435"/>
    <w:p w14:paraId="6A91E312" w14:textId="0F2554DC" w:rsidR="00E70991" w:rsidRDefault="00E70991" w:rsidP="000034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[xxx], 28.10.2020</w:t>
      </w:r>
    </w:p>
    <w:p w14:paraId="719B32EE" w14:textId="667D047D" w:rsidR="00003435" w:rsidRDefault="00003435" w:rsidP="00003435"/>
    <w:p w14:paraId="65221FA7" w14:textId="69252740" w:rsidR="00E70991" w:rsidRDefault="00E70991" w:rsidP="00003435"/>
    <w:p w14:paraId="0A301925" w14:textId="72415663" w:rsidR="00E70991" w:rsidRDefault="00E70991" w:rsidP="00003435"/>
    <w:p w14:paraId="4F9C0BC6" w14:textId="77777777" w:rsidR="00E70991" w:rsidRDefault="00E70991" w:rsidP="00003435"/>
    <w:p w14:paraId="46115AC1" w14:textId="5BC45DE8" w:rsidR="00003435" w:rsidRPr="00003435" w:rsidRDefault="00003435" w:rsidP="00003435">
      <w:pPr>
        <w:rPr>
          <w:b/>
        </w:rPr>
      </w:pPr>
      <w:r w:rsidRPr="00003435">
        <w:rPr>
          <w:b/>
        </w:rPr>
        <w:t>Kündigung Webseite / Fondsshop</w:t>
      </w:r>
    </w:p>
    <w:p w14:paraId="17536D91" w14:textId="769F16CF" w:rsidR="00003435" w:rsidRDefault="00003435" w:rsidP="00003435"/>
    <w:p w14:paraId="503AF9CF" w14:textId="3F7CDBAD" w:rsidR="00003435" w:rsidRDefault="00003435" w:rsidP="00003435">
      <w:r>
        <w:t>Sehr geehrte Damen und Herren,</w:t>
      </w:r>
    </w:p>
    <w:p w14:paraId="3404523E" w14:textId="04ABF52A" w:rsidR="00003435" w:rsidRDefault="00003435" w:rsidP="00003435">
      <w:r>
        <w:t xml:space="preserve">hiermit kündige ich fristgerecht unter Einhaltung der dreimonatigen Kündigungsfrist Webseite / Fondsshop unter der Adresse </w:t>
      </w:r>
      <w:r w:rsidR="00E70991">
        <w:t>[xxx</w:t>
      </w:r>
      <w:proofErr w:type="gramStart"/>
      <w:r w:rsidR="00E70991">
        <w:t>]</w:t>
      </w:r>
      <w:r w:rsidRPr="00E70991">
        <w:t>.fonds-shop-24.de</w:t>
      </w:r>
      <w:proofErr w:type="gramEnd"/>
      <w:r w:rsidR="00E70991">
        <w:t xml:space="preserve"> zum 31. Januar 2021.</w:t>
      </w:r>
    </w:p>
    <w:p w14:paraId="53E8F17F" w14:textId="40D3873E" w:rsidR="00E70991" w:rsidRDefault="00E70991" w:rsidP="00003435">
      <w:r>
        <w:t>Bitte bestätigen Sie mir die Kündigung.</w:t>
      </w:r>
    </w:p>
    <w:p w14:paraId="0DF82FBE" w14:textId="054C33D0" w:rsidR="00E70991" w:rsidRDefault="00E70991" w:rsidP="00003435"/>
    <w:p w14:paraId="576C7758" w14:textId="1F170978" w:rsidR="00E70991" w:rsidRDefault="00E70991" w:rsidP="00003435">
      <w:r>
        <w:t>Viele Grüße</w:t>
      </w:r>
    </w:p>
    <w:p w14:paraId="51D2F737" w14:textId="5FE81BBD" w:rsidR="00E70991" w:rsidRDefault="00E70991" w:rsidP="00003435">
      <w:r>
        <w:t>[xxx]</w:t>
      </w:r>
    </w:p>
    <w:p w14:paraId="5D948C41" w14:textId="60F3167A" w:rsidR="00E70991" w:rsidRDefault="00E70991" w:rsidP="00003435"/>
    <w:p w14:paraId="68B22746" w14:textId="1599AA49" w:rsidR="00E70991" w:rsidRDefault="00E70991" w:rsidP="00003435"/>
    <w:p w14:paraId="43265DAE" w14:textId="31E4A7AA" w:rsidR="00E70991" w:rsidRDefault="00E70991" w:rsidP="00003435"/>
    <w:sectPr w:rsidR="00E709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35"/>
    <w:rsid w:val="00003435"/>
    <w:rsid w:val="002821D6"/>
    <w:rsid w:val="003A4A9F"/>
    <w:rsid w:val="004E2AAB"/>
    <w:rsid w:val="0064033E"/>
    <w:rsid w:val="007155BA"/>
    <w:rsid w:val="00D50A84"/>
    <w:rsid w:val="00DF2C82"/>
    <w:rsid w:val="00E70991"/>
    <w:rsid w:val="00FD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FCD9"/>
  <w15:chartTrackingRefBased/>
  <w15:docId w15:val="{0A0322A9-E477-4FCD-9C93-D91423FA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034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3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newfinanc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von Wartburg</dc:creator>
  <cp:keywords/>
  <dc:description/>
  <cp:lastModifiedBy>Philipp von Wartburg</cp:lastModifiedBy>
  <cp:revision>1</cp:revision>
  <dcterms:created xsi:type="dcterms:W3CDTF">2020-10-27T13:55:00Z</dcterms:created>
  <dcterms:modified xsi:type="dcterms:W3CDTF">2020-10-27T14:18:00Z</dcterms:modified>
</cp:coreProperties>
</file>